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05" w:rsidRPr="005C4200" w:rsidRDefault="00807205" w:rsidP="0080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0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807205" w:rsidRPr="005C4200" w:rsidRDefault="00807205" w:rsidP="0080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00"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807205" w:rsidRPr="005C4200" w:rsidRDefault="00807205" w:rsidP="00807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00"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807205" w:rsidRPr="005C4200" w:rsidRDefault="00807205" w:rsidP="00807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200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807205" w:rsidRPr="005C4200" w:rsidRDefault="00807205" w:rsidP="00807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00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807205" w:rsidRPr="005C4200" w:rsidRDefault="00807205" w:rsidP="00807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05" w:rsidRPr="005C4200" w:rsidRDefault="00807205" w:rsidP="0080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32.1 ФГОС ООО и реализуется 5 лет с 5 по 9 класс.</w:t>
      </w:r>
    </w:p>
    <w:p w:rsidR="00807205" w:rsidRPr="005C4200" w:rsidRDefault="00807205" w:rsidP="00807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группой учителей русского языка и литературы  </w:t>
      </w:r>
      <w:proofErr w:type="spellStart"/>
      <w:r w:rsidRPr="005C4200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Pr="005C4200">
        <w:rPr>
          <w:rFonts w:ascii="Times New Roman" w:hAnsi="Times New Roman" w:cs="Times New Roman"/>
          <w:sz w:val="28"/>
          <w:szCs w:val="28"/>
        </w:rPr>
        <w:t xml:space="preserve"> Татьяной Викторовной, Солодухиной Еленой </w:t>
      </w:r>
      <w:proofErr w:type="spellStart"/>
      <w:r w:rsidRPr="005C4200">
        <w:rPr>
          <w:rFonts w:ascii="Times New Roman" w:hAnsi="Times New Roman" w:cs="Times New Roman"/>
          <w:sz w:val="28"/>
          <w:szCs w:val="28"/>
        </w:rPr>
        <w:t>Маметовной</w:t>
      </w:r>
      <w:proofErr w:type="spellEnd"/>
      <w:r w:rsidRPr="005C4200">
        <w:rPr>
          <w:rFonts w:ascii="Times New Roman" w:hAnsi="Times New Roman" w:cs="Times New Roman"/>
          <w:sz w:val="28"/>
          <w:szCs w:val="28"/>
        </w:rPr>
        <w:t xml:space="preserve">, Ильютенко Ириной Ивановной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5C4200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5C4200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Pr="005C4200">
        <w:rPr>
          <w:rFonts w:ascii="Times New Roman" w:hAnsi="Times New Roman" w:cs="Times New Roman"/>
          <w:i/>
          <w:sz w:val="28"/>
          <w:szCs w:val="28"/>
        </w:rPr>
        <w:t>.</w:t>
      </w:r>
    </w:p>
    <w:p w:rsidR="00807205" w:rsidRPr="005C4200" w:rsidRDefault="00807205" w:rsidP="00807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5C4200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5C4200">
        <w:rPr>
          <w:rFonts w:ascii="Times New Roman" w:hAnsi="Times New Roman" w:cs="Times New Roman"/>
          <w:sz w:val="28"/>
          <w:szCs w:val="28"/>
        </w:rPr>
        <w:t xml:space="preserve"> «Русский язык» является частью ООП ООО определяющей:</w:t>
      </w:r>
    </w:p>
    <w:p w:rsidR="00807205" w:rsidRPr="005C4200" w:rsidRDefault="00807205" w:rsidP="00807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7205" w:rsidRPr="005C4200" w:rsidRDefault="00807205" w:rsidP="00807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5C42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C4200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07205" w:rsidRPr="005C4200" w:rsidRDefault="00807205" w:rsidP="00636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36723" w:rsidRPr="005C4200" w:rsidRDefault="00636723" w:rsidP="00636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учебно-воспитательной работе </w:t>
      </w:r>
      <w:proofErr w:type="spellStart"/>
      <w:r w:rsidRPr="005C4200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Pr="005C4200">
        <w:rPr>
          <w:rFonts w:ascii="Times New Roman" w:hAnsi="Times New Roman" w:cs="Times New Roman"/>
          <w:sz w:val="28"/>
          <w:szCs w:val="28"/>
        </w:rPr>
        <w:t xml:space="preserve"> Т.В.и  утверждена</w:t>
      </w:r>
      <w:r w:rsidR="00BD6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F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D66F0">
        <w:rPr>
          <w:rFonts w:ascii="Times New Roman" w:hAnsi="Times New Roman" w:cs="Times New Roman"/>
          <w:sz w:val="28"/>
          <w:szCs w:val="28"/>
        </w:rPr>
        <w:t>. директора</w:t>
      </w:r>
      <w:r w:rsidRPr="005C4200">
        <w:rPr>
          <w:rFonts w:ascii="Times New Roman" w:hAnsi="Times New Roman" w:cs="Times New Roman"/>
          <w:sz w:val="28"/>
          <w:szCs w:val="28"/>
        </w:rPr>
        <w:t xml:space="preserve"> МБОУ</w:t>
      </w:r>
      <w:r w:rsidR="00BD66F0">
        <w:rPr>
          <w:rFonts w:ascii="Times New Roman" w:hAnsi="Times New Roman" w:cs="Times New Roman"/>
          <w:sz w:val="28"/>
          <w:szCs w:val="28"/>
        </w:rPr>
        <w:t xml:space="preserve"> – Смолевичской ООШ </w:t>
      </w:r>
      <w:proofErr w:type="spellStart"/>
      <w:r w:rsidR="00BD66F0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="00BD66F0">
        <w:rPr>
          <w:rFonts w:ascii="Times New Roman" w:hAnsi="Times New Roman" w:cs="Times New Roman"/>
          <w:sz w:val="28"/>
          <w:szCs w:val="28"/>
        </w:rPr>
        <w:t xml:space="preserve"> Т</w:t>
      </w:r>
      <w:r w:rsidRPr="005C4200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636723" w:rsidRPr="005C4200" w:rsidRDefault="00BD66F0" w:rsidP="00636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30.08.2024 г.</w:t>
      </w:r>
    </w:p>
    <w:p w:rsidR="00807205" w:rsidRPr="005C4200" w:rsidRDefault="00807205" w:rsidP="00807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205" w:rsidRPr="005C4200" w:rsidRDefault="00807205" w:rsidP="00807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205" w:rsidRDefault="00807205" w:rsidP="0080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2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C42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807205" w:rsidSect="00B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205"/>
    <w:rsid w:val="001F7C61"/>
    <w:rsid w:val="00397EF5"/>
    <w:rsid w:val="004273D1"/>
    <w:rsid w:val="005C4200"/>
    <w:rsid w:val="00636723"/>
    <w:rsid w:val="006C4CAA"/>
    <w:rsid w:val="007970DC"/>
    <w:rsid w:val="0080029D"/>
    <w:rsid w:val="00807205"/>
    <w:rsid w:val="00B94DFD"/>
    <w:rsid w:val="00BD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2023-09-18T17:52:00Z</dcterms:created>
  <dcterms:modified xsi:type="dcterms:W3CDTF">2024-10-01T16:03:00Z</dcterms:modified>
</cp:coreProperties>
</file>