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42" w:rsidRDefault="00942E42" w:rsidP="00942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942E42" w:rsidRDefault="00942E42" w:rsidP="00942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Смолевичская основная общеобразовательная школа </w:t>
      </w:r>
    </w:p>
    <w:p w:rsidR="00942E42" w:rsidRDefault="00942E42" w:rsidP="00942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Клинцовского района Брянской области</w:t>
      </w:r>
    </w:p>
    <w:p w:rsidR="00942E42" w:rsidRDefault="00942E42" w:rsidP="00942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Согласовано                                                                                   Утверждено</w:t>
      </w: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                         </w:t>
      </w:r>
      <w:r w:rsidR="00AE19B1">
        <w:rPr>
          <w:rFonts w:ascii="Times New Roman" w:hAnsi="Times New Roman" w:cs="Times New Roman"/>
          <w:sz w:val="24"/>
          <w:szCs w:val="24"/>
        </w:rPr>
        <w:t>врио.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E19B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О.А. Зайцева                                                                 __________ Т.В. Брилькова</w:t>
      </w: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E19B1">
        <w:rPr>
          <w:rFonts w:ascii="Times New Roman" w:hAnsi="Times New Roman" w:cs="Times New Roman"/>
          <w:sz w:val="24"/>
          <w:szCs w:val="24"/>
        </w:rPr>
        <w:t xml:space="preserve">             приказ № ___ от 30.08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p w:rsidR="00942E42" w:rsidRPr="004937E0" w:rsidRDefault="00942E42" w:rsidP="00942E4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2E42" w:rsidRPr="001B5171" w:rsidRDefault="0076296A" w:rsidP="00942E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942E42" w:rsidRPr="001B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алендарный учебный график</w:t>
      </w:r>
    </w:p>
    <w:p w:rsidR="00942E42" w:rsidRPr="001B5171" w:rsidRDefault="00942E42" w:rsidP="00942E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2024</w:t>
      </w:r>
      <w:r w:rsidRPr="001B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025</w:t>
      </w:r>
      <w:r w:rsidRPr="001B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уч. год</w:t>
      </w:r>
    </w:p>
    <w:p w:rsidR="00942E42" w:rsidRDefault="00942E42" w:rsidP="00942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учебного года:</w:t>
      </w:r>
      <w:r>
        <w:rPr>
          <w:rFonts w:ascii="Times New Roman" w:hAnsi="Times New Roman" w:cs="Times New Roman"/>
          <w:sz w:val="24"/>
          <w:szCs w:val="24"/>
        </w:rPr>
        <w:t xml:space="preserve"> 02.09.2024 года</w:t>
      </w: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  <w:r>
        <w:rPr>
          <w:rFonts w:ascii="Times New Roman" w:hAnsi="Times New Roman" w:cs="Times New Roman"/>
          <w:sz w:val="24"/>
          <w:szCs w:val="24"/>
        </w:rPr>
        <w:t xml:space="preserve"> в 1-9 классах – 26 мая 2025 г.</w:t>
      </w: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учебных занятий:</w:t>
      </w:r>
      <w:r>
        <w:rPr>
          <w:rFonts w:ascii="Times New Roman" w:hAnsi="Times New Roman" w:cs="Times New Roman"/>
          <w:sz w:val="24"/>
          <w:szCs w:val="24"/>
        </w:rPr>
        <w:t xml:space="preserve"> 8 часов 45 минут</w:t>
      </w: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учебных занятий:</w:t>
      </w:r>
      <w:r>
        <w:rPr>
          <w:rFonts w:ascii="Times New Roman" w:hAnsi="Times New Roman" w:cs="Times New Roman"/>
          <w:sz w:val="24"/>
          <w:szCs w:val="24"/>
        </w:rPr>
        <w:t xml:space="preserve"> 1-4 классов: 13 часов 05 минут, 5-9 классов:14 часов 45 минут</w:t>
      </w: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Сменность занятий</w:t>
      </w:r>
      <w:r>
        <w:rPr>
          <w:rFonts w:ascii="Times New Roman" w:hAnsi="Times New Roman" w:cs="Times New Roman"/>
          <w:sz w:val="24"/>
          <w:szCs w:val="24"/>
        </w:rPr>
        <w:t>: занятия проводятся в одну смену.</w:t>
      </w: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D7F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  <w:r w:rsidRPr="00530D7F">
        <w:rPr>
          <w:rFonts w:ascii="Times New Roman" w:hAnsi="Times New Roman" w:cs="Times New Roman"/>
          <w:sz w:val="24"/>
          <w:szCs w:val="24"/>
        </w:rPr>
        <w:t xml:space="preserve"> 1 класс 33 недели; 2-9 классы – 34 недели</w:t>
      </w:r>
    </w:p>
    <w:p w:rsidR="00942E42" w:rsidRPr="00530D7F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D7F">
        <w:rPr>
          <w:rFonts w:ascii="Times New Roman" w:hAnsi="Times New Roman" w:cs="Times New Roman"/>
          <w:b/>
          <w:sz w:val="24"/>
          <w:szCs w:val="24"/>
        </w:rPr>
        <w:t>Режим работы школы:</w:t>
      </w:r>
      <w:r w:rsidRPr="00530D7F">
        <w:rPr>
          <w:rFonts w:ascii="Times New Roman" w:hAnsi="Times New Roman" w:cs="Times New Roman"/>
          <w:sz w:val="24"/>
          <w:szCs w:val="24"/>
        </w:rPr>
        <w:t xml:space="preserve"> 5-ти дневная рабочая неделя.</w:t>
      </w: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:rsidR="00942E42" w:rsidRDefault="00942E42" w:rsidP="00942E42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42E42" w:rsidRPr="00FB269E" w:rsidRDefault="00942E42" w:rsidP="00942E4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69E">
        <w:rPr>
          <w:rFonts w:ascii="Times New Roman" w:hAnsi="Times New Roman" w:cs="Times New Roman"/>
          <w:b/>
          <w:sz w:val="24"/>
          <w:szCs w:val="24"/>
        </w:rPr>
        <w:t>Продолжительность учебных занятий по четвертям:</w:t>
      </w:r>
    </w:p>
    <w:p w:rsidR="00942E42" w:rsidRDefault="00942E42" w:rsidP="00942E42">
      <w:pPr>
        <w:pStyle w:val="a3"/>
        <w:spacing w:after="0"/>
        <w:ind w:left="107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2302"/>
        <w:gridCol w:w="2314"/>
        <w:gridCol w:w="2441"/>
      </w:tblGrid>
      <w:tr w:rsidR="00942E42" w:rsidTr="00BD12B0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2" w:rsidRDefault="00942E42" w:rsidP="008E1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8E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8E1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(количество учебных недель)</w:t>
            </w:r>
          </w:p>
        </w:tc>
      </w:tr>
      <w:tr w:rsidR="00942E42" w:rsidTr="00BD12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8E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 четверти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8E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2E42" w:rsidTr="00BD12B0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621C6D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02.09.2024</w:t>
            </w:r>
            <w:r w:rsidRPr="00621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621C6D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27.10.2024</w:t>
            </w:r>
            <w:r w:rsidRPr="00621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B6810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68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 недель</w:t>
            </w:r>
          </w:p>
        </w:tc>
      </w:tr>
      <w:tr w:rsidR="00942E42" w:rsidTr="00BD12B0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621C6D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05.11.2024</w:t>
            </w:r>
            <w:r w:rsidRPr="00621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621C6D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29.12.2024</w:t>
            </w:r>
            <w:r w:rsidRPr="00621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B6810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68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 недель</w:t>
            </w:r>
          </w:p>
        </w:tc>
      </w:tr>
      <w:tr w:rsidR="00942E42" w:rsidTr="00BD12B0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621C6D" w:rsidRDefault="008E1F00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13.01.2025</w:t>
            </w:r>
            <w:r w:rsidR="00942E42" w:rsidRPr="00621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621C6D" w:rsidRDefault="008E1F00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23.03.2025</w:t>
            </w:r>
            <w:r w:rsidR="00942E42" w:rsidRPr="00621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8E1F00" w:rsidP="00942E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9/10</w:t>
            </w:r>
            <w:r w:rsidR="00942E42" w:rsidRPr="004F69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недель</w:t>
            </w:r>
          </w:p>
        </w:tc>
      </w:tr>
      <w:tr w:rsidR="00942E42" w:rsidTr="00BD12B0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F69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621C6D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1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01.04</w:t>
            </w:r>
            <w:r w:rsidR="008E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.2025</w:t>
            </w:r>
            <w:r w:rsidRPr="00621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621C6D" w:rsidRDefault="006707FE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  <w:r w:rsidR="008E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.05.2025</w:t>
            </w:r>
            <w:r w:rsidR="00942E42" w:rsidRPr="00621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8E1F00" w:rsidP="00942E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942E42" w:rsidRPr="004F69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недель</w:t>
            </w:r>
          </w:p>
        </w:tc>
      </w:tr>
    </w:tbl>
    <w:p w:rsidR="00942E42" w:rsidRDefault="00942E42" w:rsidP="00942E42">
      <w:pPr>
        <w:pStyle w:val="a3"/>
        <w:spacing w:after="0"/>
        <w:ind w:left="1070"/>
        <w:rPr>
          <w:rFonts w:ascii="Times New Roman" w:hAnsi="Times New Roman" w:cs="Times New Roman"/>
          <w:b/>
          <w:i/>
          <w:sz w:val="24"/>
          <w:szCs w:val="24"/>
        </w:rPr>
      </w:pPr>
    </w:p>
    <w:p w:rsidR="00942E42" w:rsidRPr="00FB269E" w:rsidRDefault="00942E42" w:rsidP="00942E4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69E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p w:rsidR="00942E42" w:rsidRDefault="00942E42" w:rsidP="00942E42">
      <w:pPr>
        <w:pStyle w:val="a3"/>
        <w:spacing w:after="0"/>
        <w:ind w:left="107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7"/>
        <w:gridCol w:w="2268"/>
        <w:gridCol w:w="2279"/>
        <w:gridCol w:w="2441"/>
      </w:tblGrid>
      <w:tr w:rsidR="00942E42" w:rsidTr="00BD12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8E1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начала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8E1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окончания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8E1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в днях</w:t>
            </w:r>
          </w:p>
        </w:tc>
      </w:tr>
      <w:tr w:rsidR="00942E42" w:rsidTr="00BD12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B6810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28.10.2024</w:t>
            </w:r>
            <w:r w:rsidRPr="004B6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B6810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04.11.2024</w:t>
            </w:r>
            <w:r w:rsidRPr="004B6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B6810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4B6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942E42" w:rsidTr="00BD12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B6810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30.12.2024</w:t>
            </w:r>
            <w:r w:rsidRPr="004B6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B6810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12.01.2025</w:t>
            </w:r>
            <w:r w:rsidRPr="004B6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B6810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  <w:r w:rsidRPr="004B6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942E42" w:rsidTr="00BD12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24.03.2025</w:t>
            </w:r>
            <w:r w:rsidRPr="004F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.03.2025</w:t>
            </w:r>
            <w:r w:rsidRPr="004F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4F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942E42" w:rsidTr="00BD12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Летние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27.05.2025</w:t>
            </w:r>
            <w:r w:rsidRPr="004F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31.08.2025</w:t>
            </w:r>
            <w:r w:rsidRPr="004F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582E35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</w:t>
            </w:r>
            <w:r w:rsidR="00942E42" w:rsidRPr="004F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942E42" w:rsidTr="00BD12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Default="00942E42" w:rsidP="00942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Дополнительные каникулы для 1 класса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8B4A05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  <w:r w:rsidR="00942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.02.2025</w:t>
            </w:r>
            <w:r w:rsidR="00942E42" w:rsidRPr="004F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8B4A05" w:rsidP="00942E4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  <w:r w:rsidR="00942E4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.02.2025</w:t>
            </w:r>
            <w:r w:rsidR="00942E42" w:rsidRPr="004F695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42" w:rsidRPr="004F6959" w:rsidRDefault="008B4A05" w:rsidP="00942E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942E42" w:rsidRPr="004F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дней</w:t>
            </w:r>
          </w:p>
        </w:tc>
      </w:tr>
    </w:tbl>
    <w:p w:rsidR="00942E42" w:rsidRPr="00582E35" w:rsidRDefault="00942E42" w:rsidP="00582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уроков:</w:t>
      </w:r>
      <w:r w:rsidR="008E1F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2-9 классы – 40 минут; </w:t>
      </w:r>
    </w:p>
    <w:p w:rsidR="00942E42" w:rsidRDefault="00942E42" w:rsidP="00942E4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сентябрь-декабрь – 35 минут; январь – май – 40 минут</w:t>
      </w:r>
    </w:p>
    <w:p w:rsidR="00942E42" w:rsidRDefault="00942E42" w:rsidP="00942E4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42E42" w:rsidRDefault="00942E42" w:rsidP="00942E4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перемен:</w:t>
      </w:r>
    </w:p>
    <w:p w:rsidR="00942E42" w:rsidRDefault="00942E42" w:rsidP="00942E42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2-9 классы                1 класс (сентябрь - декабрь)           1 класс (январь-май)</w:t>
      </w: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перемена – 10 минут        1 перемена – 15 минут                      1 перемена – 10 минут</w:t>
      </w: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перемена - 20 минут         2 перемена – 25минут                       2 перемена- 20 минут</w:t>
      </w: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перемена – 20 минут        3 перемена – 25 минут                      3 перемена – 20 минут</w:t>
      </w: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перемена – 10 минут        4 перемена - 15 минут                       4 перемена – 10 минут</w:t>
      </w: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перемена – 10 минут</w:t>
      </w:r>
    </w:p>
    <w:p w:rsidR="00942E42" w:rsidRDefault="00942E42" w:rsidP="0094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перемена – 10 минут</w:t>
      </w:r>
    </w:p>
    <w:p w:rsidR="00942E42" w:rsidRDefault="00942E42" w:rsidP="0094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359"/>
      </w:tblGrid>
      <w:tr w:rsidR="00942E42" w:rsidTr="00BD12B0">
        <w:tc>
          <w:tcPr>
            <w:tcW w:w="4928" w:type="dxa"/>
          </w:tcPr>
          <w:p w:rsidR="00942E42" w:rsidRDefault="00942E42" w:rsidP="00BD12B0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2-9 классы</w:t>
            </w:r>
          </w:p>
          <w:p w:rsidR="00942E42" w:rsidRDefault="00942E42" w:rsidP="008E1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урок – 8.45 – 9.25</w:t>
            </w:r>
          </w:p>
          <w:p w:rsidR="00942E42" w:rsidRDefault="00942E42" w:rsidP="008E1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 – 9.35 – 10.15</w:t>
            </w:r>
          </w:p>
          <w:p w:rsidR="00942E42" w:rsidRDefault="00942E42" w:rsidP="008E1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урок – 10.35 – 11.15</w:t>
            </w:r>
          </w:p>
          <w:p w:rsidR="00942E42" w:rsidRDefault="00942E42" w:rsidP="008E1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урок – 11.35 – 12.15</w:t>
            </w:r>
          </w:p>
          <w:p w:rsidR="00942E42" w:rsidRDefault="00942E42" w:rsidP="008E1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урок – 12.25 – 13.05</w:t>
            </w:r>
          </w:p>
          <w:p w:rsidR="00942E42" w:rsidRDefault="00942E42" w:rsidP="008E1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урок – 13.15 – 13.55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урок – 14.05 – 14.45</w:t>
            </w:r>
          </w:p>
          <w:p w:rsidR="00942E42" w:rsidRDefault="00942E42" w:rsidP="00BD12B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</w:tcPr>
          <w:p w:rsidR="00942E42" w:rsidRDefault="00942E42" w:rsidP="00BD12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 класс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(сентябрь-октябрь)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урок – 8.45 -9.20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урок – 9.35 -10.10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урок – 10.35 – 11.10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(ноябрь – декабрь)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урок – 8.45 -9.20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урок – 9.35 -10.10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урок – 10.35 – 11.10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урок – 11.30 -  12.05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(январь – май)</w:t>
            </w:r>
          </w:p>
          <w:p w:rsidR="00942E42" w:rsidRDefault="00942E42" w:rsidP="008E1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урок – 8.45 – 9.25</w:t>
            </w:r>
          </w:p>
          <w:p w:rsidR="00942E42" w:rsidRDefault="00942E42" w:rsidP="008E1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 – 9.35 – 10.15</w:t>
            </w:r>
          </w:p>
          <w:p w:rsidR="00942E42" w:rsidRDefault="00942E42" w:rsidP="008E1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урок – 10.35 – 11.15</w:t>
            </w:r>
          </w:p>
          <w:p w:rsidR="00942E42" w:rsidRDefault="00942E42" w:rsidP="008E1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урок – 11.35 – 12.15</w:t>
            </w:r>
          </w:p>
          <w:p w:rsidR="00942E42" w:rsidRDefault="00942E42" w:rsidP="00BD12B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42E42" w:rsidRDefault="00942E42" w:rsidP="00942E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Внеурочная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1-4 кл. - 12.25 – 13.05, 5-8 кл. – 14.05 – 15.00 </w:t>
      </w:r>
    </w:p>
    <w:p w:rsidR="00942E42" w:rsidRDefault="00942E42" w:rsidP="00942E42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промежуточной аттестации в переводных классах.</w:t>
      </w:r>
    </w:p>
    <w:p w:rsidR="00942E42" w:rsidRDefault="00942E42" w:rsidP="00942E42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в переводных классах (1-8) в форме итоговых контрольных работ (зачетов, собеседований, тестирований) </w:t>
      </w:r>
      <w:r w:rsidR="008E1F00">
        <w:rPr>
          <w:rFonts w:ascii="Times New Roman" w:hAnsi="Times New Roman" w:cs="Times New Roman"/>
          <w:sz w:val="24"/>
          <w:szCs w:val="24"/>
        </w:rPr>
        <w:t>проводится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«Положением о формах, периодичности и </w:t>
      </w:r>
      <w:r w:rsidR="008E1F00">
        <w:rPr>
          <w:rFonts w:ascii="Times New Roman" w:hAnsi="Times New Roman" w:cs="Times New Roman"/>
          <w:sz w:val="24"/>
          <w:szCs w:val="24"/>
        </w:rPr>
        <w:t>порядке текущего контроля и успеваемости,</w:t>
      </w:r>
      <w:r>
        <w:rPr>
          <w:rFonts w:ascii="Times New Roman" w:hAnsi="Times New Roman" w:cs="Times New Roman"/>
          <w:sz w:val="24"/>
          <w:szCs w:val="24"/>
        </w:rPr>
        <w:t xml:space="preserve"> и промежуточной аттестации обучающихся». Сроки проведения с 3 мая по 22 мая без прекращения общеобразовательного процесса.</w:t>
      </w:r>
    </w:p>
    <w:p w:rsidR="00942E42" w:rsidRDefault="00942E42" w:rsidP="00942E42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государственной итоговой аттестации в 9 классе.</w:t>
      </w:r>
    </w:p>
    <w:p w:rsidR="00942E42" w:rsidRDefault="00942E42" w:rsidP="00942E42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государственной итоговой аттестации обучающихся устанавливается Федеральной службой по надзору в сфере образования и науки (Рособорнадзор).</w:t>
      </w:r>
    </w:p>
    <w:p w:rsidR="00942E42" w:rsidRDefault="00942E42" w:rsidP="00942E42">
      <w:pPr>
        <w:pStyle w:val="a3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42E42" w:rsidRDefault="00942E42" w:rsidP="00942E42">
      <w:pPr>
        <w:pStyle w:val="a3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42E42" w:rsidRDefault="00942E42" w:rsidP="00942E42"/>
    <w:p w:rsidR="006E3089" w:rsidRDefault="006E3089"/>
    <w:sectPr w:rsidR="006E3089" w:rsidSect="007F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7A5C"/>
    <w:multiLevelType w:val="hybridMultilevel"/>
    <w:tmpl w:val="E940CB96"/>
    <w:lvl w:ilvl="0" w:tplc="AEF219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86DA6"/>
    <w:multiLevelType w:val="hybridMultilevel"/>
    <w:tmpl w:val="986879C8"/>
    <w:lvl w:ilvl="0" w:tplc="222E9E9E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42"/>
    <w:rsid w:val="00582E35"/>
    <w:rsid w:val="006707FE"/>
    <w:rsid w:val="006E3089"/>
    <w:rsid w:val="0076296A"/>
    <w:rsid w:val="008B4A05"/>
    <w:rsid w:val="008E1F00"/>
    <w:rsid w:val="00942E42"/>
    <w:rsid w:val="00AE19B1"/>
    <w:rsid w:val="00C61D3E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7C41C-2885-43F5-99C4-61DB3ED6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42E42"/>
    <w:pPr>
      <w:ind w:left="720"/>
      <w:contextualSpacing/>
    </w:pPr>
  </w:style>
  <w:style w:type="table" w:styleId="a4">
    <w:name w:val="Table Grid"/>
    <w:basedOn w:val="a1"/>
    <w:uiPriority w:val="59"/>
    <w:rsid w:val="0094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2024-08-14T14:42:00Z</dcterms:created>
  <dcterms:modified xsi:type="dcterms:W3CDTF">2024-08-31T11:33:00Z</dcterms:modified>
</cp:coreProperties>
</file>